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CFAD" w14:textId="77777777" w:rsidR="00F31AAC" w:rsidRDefault="006D7E44" w:rsidP="006D7E44">
      <w:pPr>
        <w:pStyle w:val="1"/>
        <w:jc w:val="center"/>
        <w:rPr>
          <w:b/>
          <w:caps/>
          <w:sz w:val="26"/>
          <w:u w:val="single"/>
        </w:rPr>
      </w:pPr>
      <w:r>
        <w:rPr>
          <w:b/>
          <w:caps/>
          <w:sz w:val="26"/>
          <w:u w:val="single"/>
        </w:rPr>
        <w:t xml:space="preserve">Расписание звонков </w:t>
      </w:r>
    </w:p>
    <w:p w14:paraId="1091EFA6" w14:textId="5A8D19CD" w:rsidR="00F31AAC" w:rsidRDefault="006D7E44" w:rsidP="006D7E44">
      <w:pPr>
        <w:pStyle w:val="1"/>
        <w:jc w:val="center"/>
        <w:rPr>
          <w:b/>
          <w:caps/>
          <w:sz w:val="26"/>
        </w:rPr>
      </w:pPr>
      <w:r w:rsidRPr="00F31AAC">
        <w:rPr>
          <w:b/>
          <w:caps/>
          <w:sz w:val="26"/>
        </w:rPr>
        <w:t xml:space="preserve">для групп </w:t>
      </w:r>
      <w:r w:rsidR="0091679C">
        <w:rPr>
          <w:b/>
          <w:caps/>
          <w:sz w:val="26"/>
        </w:rPr>
        <w:t>1-ГО КУРСА</w:t>
      </w:r>
    </w:p>
    <w:p w14:paraId="1F3D1AB7" w14:textId="77777777" w:rsidR="006D7E44" w:rsidRDefault="006D7E44" w:rsidP="006D7E44">
      <w:pPr>
        <w:rPr>
          <w:sz w:val="10"/>
        </w:rPr>
      </w:pPr>
    </w:p>
    <w:tbl>
      <w:tblPr>
        <w:tblW w:w="836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5387"/>
      </w:tblGrid>
      <w:tr w:rsidR="006D7E44" w:rsidRPr="00AB3F5A" w14:paraId="7086D5BC" w14:textId="77777777" w:rsidTr="00C33E2A">
        <w:tc>
          <w:tcPr>
            <w:tcW w:w="1134" w:type="dxa"/>
          </w:tcPr>
          <w:p w14:paraId="0636A0DF" w14:textId="77777777" w:rsidR="006D7E44" w:rsidRPr="00AB3F5A" w:rsidRDefault="006D7E44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</w:tcPr>
          <w:p w14:paraId="78C63BF0" w14:textId="77777777" w:rsidR="006D7E44" w:rsidRPr="00AB3F5A" w:rsidRDefault="006D7E44" w:rsidP="00590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Pr="00AB3F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50 – </w:t>
            </w:r>
            <w:r w:rsidR="00590D84">
              <w:rPr>
                <w:b/>
                <w:sz w:val="24"/>
              </w:rPr>
              <w:t>08.20</w:t>
            </w:r>
          </w:p>
        </w:tc>
        <w:tc>
          <w:tcPr>
            <w:tcW w:w="5387" w:type="dxa"/>
          </w:tcPr>
          <w:p w14:paraId="67F6577A" w14:textId="77777777" w:rsidR="006D7E44" w:rsidRPr="00AB3F5A" w:rsidRDefault="006D7E44" w:rsidP="0034169F">
            <w:pPr>
              <w:rPr>
                <w:sz w:val="24"/>
              </w:rPr>
            </w:pPr>
          </w:p>
        </w:tc>
      </w:tr>
      <w:tr w:rsidR="006D7E44" w:rsidRPr="00AB3F5A" w14:paraId="20B3E0DB" w14:textId="77777777" w:rsidTr="00C33E2A">
        <w:trPr>
          <w:trHeight w:val="304"/>
        </w:trPr>
        <w:tc>
          <w:tcPr>
            <w:tcW w:w="1134" w:type="dxa"/>
          </w:tcPr>
          <w:p w14:paraId="7FC27525" w14:textId="77777777" w:rsidR="006D7E44" w:rsidRPr="00590D84" w:rsidRDefault="006D7E44" w:rsidP="0034169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6215035A" w14:textId="77777777" w:rsidR="006D7E44" w:rsidRPr="00590D84" w:rsidRDefault="00590D84" w:rsidP="00590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08.25  - </w:t>
            </w:r>
            <w:r w:rsidRPr="00590D84">
              <w:rPr>
                <w:b/>
                <w:sz w:val="24"/>
              </w:rPr>
              <w:t>09.2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5387" w:type="dxa"/>
          </w:tcPr>
          <w:p w14:paraId="5B2E77B9" w14:textId="77777777" w:rsidR="006D7E44" w:rsidRPr="00590D84" w:rsidRDefault="006D7E44" w:rsidP="0034169F">
            <w:pPr>
              <w:rPr>
                <w:b/>
                <w:sz w:val="24"/>
              </w:rPr>
            </w:pPr>
          </w:p>
        </w:tc>
      </w:tr>
      <w:tr w:rsidR="006D7E44" w:rsidRPr="00AB3F5A" w14:paraId="1239841E" w14:textId="77777777" w:rsidTr="00C33E2A">
        <w:tc>
          <w:tcPr>
            <w:tcW w:w="1134" w:type="dxa"/>
          </w:tcPr>
          <w:p w14:paraId="2FC5F392" w14:textId="77777777" w:rsidR="006D7E44" w:rsidRPr="00AB3F5A" w:rsidRDefault="006D7E44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</w:tcPr>
          <w:p w14:paraId="581E02DA" w14:textId="77777777" w:rsidR="006D7E44" w:rsidRPr="00AB3F5A" w:rsidRDefault="006D7E44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09.30</w:t>
            </w:r>
            <w:r w:rsidRPr="00AB3F5A">
              <w:rPr>
                <w:b/>
                <w:sz w:val="24"/>
              </w:rPr>
              <w:t xml:space="preserve"> – </w:t>
            </w:r>
            <w:r w:rsidR="00B62E11">
              <w:rPr>
                <w:b/>
                <w:sz w:val="24"/>
              </w:rPr>
              <w:t>10.00</w:t>
            </w:r>
          </w:p>
        </w:tc>
        <w:tc>
          <w:tcPr>
            <w:tcW w:w="5387" w:type="dxa"/>
          </w:tcPr>
          <w:p w14:paraId="126044BB" w14:textId="77777777" w:rsidR="006D7E44" w:rsidRPr="00AB3F5A" w:rsidRDefault="006D7E44" w:rsidP="0034169F">
            <w:pPr>
              <w:rPr>
                <w:b/>
                <w:sz w:val="24"/>
              </w:rPr>
            </w:pPr>
          </w:p>
        </w:tc>
      </w:tr>
      <w:tr w:rsidR="006D7E44" w:rsidRPr="00AB3F5A" w14:paraId="2E3AC93A" w14:textId="77777777" w:rsidTr="00C33E2A">
        <w:tc>
          <w:tcPr>
            <w:tcW w:w="1134" w:type="dxa"/>
          </w:tcPr>
          <w:p w14:paraId="438E1FA1" w14:textId="77777777" w:rsidR="006D7E44" w:rsidRDefault="006D7E44" w:rsidP="0034169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E604E30" w14:textId="77777777" w:rsidR="006D7E44" w:rsidRDefault="00B62E11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10.05</w:t>
            </w:r>
            <w:r w:rsidR="006D7E44" w:rsidRPr="00AB3F5A">
              <w:rPr>
                <w:b/>
                <w:sz w:val="24"/>
              </w:rPr>
              <w:t xml:space="preserve"> – </w:t>
            </w:r>
            <w:r w:rsidR="006D7E44">
              <w:rPr>
                <w:b/>
                <w:sz w:val="24"/>
              </w:rPr>
              <w:t>11.05</w:t>
            </w:r>
          </w:p>
        </w:tc>
        <w:tc>
          <w:tcPr>
            <w:tcW w:w="5387" w:type="dxa"/>
          </w:tcPr>
          <w:p w14:paraId="0FA45418" w14:textId="77777777" w:rsidR="006D7E44" w:rsidRPr="00AB3F5A" w:rsidRDefault="006D7E44" w:rsidP="0034169F">
            <w:pPr>
              <w:rPr>
                <w:b/>
                <w:sz w:val="24"/>
              </w:rPr>
            </w:pPr>
          </w:p>
        </w:tc>
      </w:tr>
      <w:tr w:rsidR="006D7E44" w:rsidRPr="00AB3F5A" w14:paraId="6EEE2833" w14:textId="77777777" w:rsidTr="00C33E2A">
        <w:tc>
          <w:tcPr>
            <w:tcW w:w="1134" w:type="dxa"/>
          </w:tcPr>
          <w:p w14:paraId="20468BDE" w14:textId="77777777" w:rsidR="006D7E44" w:rsidRPr="00AB3F5A" w:rsidRDefault="006D7E44" w:rsidP="0034169F">
            <w:pPr>
              <w:rPr>
                <w:b/>
                <w:i/>
                <w:iCs/>
                <w:sz w:val="24"/>
              </w:rPr>
            </w:pPr>
            <w:r>
              <w:rPr>
                <w:b/>
                <w:sz w:val="24"/>
              </w:rPr>
              <w:t>2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</w:tcPr>
          <w:p w14:paraId="4D70764D" w14:textId="77777777" w:rsidR="006D7E44" w:rsidRPr="00B45100" w:rsidRDefault="006D7E44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11.15 – 12.00</w:t>
            </w:r>
          </w:p>
        </w:tc>
        <w:tc>
          <w:tcPr>
            <w:tcW w:w="5387" w:type="dxa"/>
          </w:tcPr>
          <w:p w14:paraId="6E7739B8" w14:textId="77777777" w:rsidR="006D7E44" w:rsidRPr="00F31AAC" w:rsidRDefault="006D7E44" w:rsidP="0034169F">
            <w:pPr>
              <w:pStyle w:val="4"/>
              <w:rPr>
                <w:b w:val="0"/>
                <w:sz w:val="24"/>
              </w:rPr>
            </w:pPr>
            <w:r w:rsidRPr="00AB3F5A">
              <w:rPr>
                <w:b w:val="0"/>
                <w:sz w:val="24"/>
              </w:rPr>
              <w:t>1-ая половина 2-ой пары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6D7E44" w:rsidRPr="00AB3F5A" w14:paraId="2B3372F8" w14:textId="77777777" w:rsidTr="00C33E2A">
        <w:tc>
          <w:tcPr>
            <w:tcW w:w="1134" w:type="dxa"/>
          </w:tcPr>
          <w:p w14:paraId="41891D25" w14:textId="77777777" w:rsidR="006D7E44" w:rsidRPr="00AB3F5A" w:rsidRDefault="006D7E44" w:rsidP="0034169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442FEE95" w14:textId="77777777" w:rsidR="006D7E44" w:rsidRPr="00F31AAC" w:rsidRDefault="006D7E44" w:rsidP="0034169F">
            <w:pPr>
              <w:rPr>
                <w:b/>
                <w:sz w:val="24"/>
                <w:highlight w:val="yellow"/>
              </w:rPr>
            </w:pPr>
            <w:r w:rsidRPr="00F31AAC">
              <w:rPr>
                <w:b/>
                <w:sz w:val="24"/>
                <w:highlight w:val="yellow"/>
              </w:rPr>
              <w:t>12.00 – 12.45</w:t>
            </w:r>
          </w:p>
        </w:tc>
        <w:tc>
          <w:tcPr>
            <w:tcW w:w="5387" w:type="dxa"/>
          </w:tcPr>
          <w:p w14:paraId="7DE0914F" w14:textId="77777777" w:rsidR="006D7E44" w:rsidRPr="00F31AAC" w:rsidRDefault="00F31AAC" w:rsidP="0034169F">
            <w:pPr>
              <w:pStyle w:val="4"/>
              <w:rPr>
                <w:sz w:val="24"/>
                <w:highlight w:val="yellow"/>
              </w:rPr>
            </w:pPr>
            <w:r w:rsidRPr="00F31AAC">
              <w:rPr>
                <w:b w:val="0"/>
                <w:sz w:val="24"/>
                <w:highlight w:val="yellow"/>
              </w:rPr>
              <w:t>ОБЕД</w:t>
            </w:r>
          </w:p>
        </w:tc>
      </w:tr>
      <w:tr w:rsidR="006D7E44" w:rsidRPr="00AB3F5A" w14:paraId="61231E19" w14:textId="77777777" w:rsidTr="00C33E2A">
        <w:tc>
          <w:tcPr>
            <w:tcW w:w="1134" w:type="dxa"/>
          </w:tcPr>
          <w:p w14:paraId="6FCE63E4" w14:textId="77777777" w:rsidR="006D7E44" w:rsidRPr="00AB3F5A" w:rsidRDefault="006D7E44" w:rsidP="0034169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5BDB0CD3" w14:textId="77777777" w:rsidR="006D7E44" w:rsidRPr="00AB3F5A" w:rsidRDefault="006D7E44" w:rsidP="0034169F">
            <w:pPr>
              <w:rPr>
                <w:b/>
                <w:sz w:val="24"/>
              </w:rPr>
            </w:pPr>
            <w:r w:rsidRPr="00AB3F5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Pr="00AB3F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AB3F5A">
              <w:rPr>
                <w:b/>
                <w:sz w:val="24"/>
              </w:rPr>
              <w:t>5 – 1</w:t>
            </w: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>0</w:t>
            </w:r>
          </w:p>
        </w:tc>
        <w:tc>
          <w:tcPr>
            <w:tcW w:w="5387" w:type="dxa"/>
          </w:tcPr>
          <w:p w14:paraId="7D87E32D" w14:textId="77777777" w:rsidR="006D7E44" w:rsidRPr="00AB3F5A" w:rsidRDefault="006D7E44" w:rsidP="00F31AAC">
            <w:pPr>
              <w:pStyle w:val="4"/>
              <w:rPr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Pr="00AB3F5A">
              <w:rPr>
                <w:b w:val="0"/>
                <w:sz w:val="24"/>
              </w:rPr>
              <w:t>-ая половина 2-ой пары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6D7E44" w:rsidRPr="00AB3F5A" w14:paraId="34B00FCC" w14:textId="77777777" w:rsidTr="00C33E2A">
        <w:tc>
          <w:tcPr>
            <w:tcW w:w="1134" w:type="dxa"/>
          </w:tcPr>
          <w:p w14:paraId="1B467C87" w14:textId="77777777" w:rsidR="006D7E44" w:rsidRPr="00AB3F5A" w:rsidRDefault="006D7E44" w:rsidP="0034169F">
            <w:pPr>
              <w:rPr>
                <w:b/>
                <w:sz w:val="4"/>
              </w:rPr>
            </w:pPr>
          </w:p>
        </w:tc>
        <w:tc>
          <w:tcPr>
            <w:tcW w:w="1842" w:type="dxa"/>
          </w:tcPr>
          <w:p w14:paraId="7A23F98B" w14:textId="77777777" w:rsidR="006D7E44" w:rsidRPr="00B45100" w:rsidRDefault="006D7E44" w:rsidP="0034169F">
            <w:pPr>
              <w:rPr>
                <w:b/>
                <w:sz w:val="24"/>
              </w:rPr>
            </w:pPr>
          </w:p>
        </w:tc>
        <w:tc>
          <w:tcPr>
            <w:tcW w:w="5387" w:type="dxa"/>
          </w:tcPr>
          <w:p w14:paraId="512933AB" w14:textId="77777777" w:rsidR="006D7E44" w:rsidRPr="00B45100" w:rsidRDefault="006D7E44" w:rsidP="0034169F">
            <w:pPr>
              <w:rPr>
                <w:b/>
                <w:sz w:val="4"/>
              </w:rPr>
            </w:pPr>
          </w:p>
        </w:tc>
      </w:tr>
      <w:tr w:rsidR="006D7E44" w:rsidRPr="00AB3F5A" w14:paraId="3E8EA4BF" w14:textId="77777777" w:rsidTr="00C33E2A">
        <w:tc>
          <w:tcPr>
            <w:tcW w:w="1134" w:type="dxa"/>
          </w:tcPr>
          <w:p w14:paraId="615AD56E" w14:textId="77777777" w:rsidR="006D7E44" w:rsidRPr="00AB3F5A" w:rsidRDefault="006D7E44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пара</w:t>
            </w:r>
          </w:p>
        </w:tc>
        <w:tc>
          <w:tcPr>
            <w:tcW w:w="1842" w:type="dxa"/>
          </w:tcPr>
          <w:p w14:paraId="74BAD25F" w14:textId="77777777" w:rsidR="006D7E44" w:rsidRPr="00AB3F5A" w:rsidRDefault="006D7E44" w:rsidP="0034169F">
            <w:pPr>
              <w:rPr>
                <w:b/>
                <w:sz w:val="24"/>
              </w:rPr>
            </w:pPr>
            <w:r w:rsidRPr="00AB3F5A">
              <w:rPr>
                <w:b/>
                <w:sz w:val="24"/>
              </w:rPr>
              <w:t>13.</w:t>
            </w: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 xml:space="preserve">5 – </w:t>
            </w:r>
            <w:r w:rsidR="00B62E11">
              <w:rPr>
                <w:b/>
                <w:sz w:val="24"/>
              </w:rPr>
              <w:t>14.10</w:t>
            </w:r>
          </w:p>
        </w:tc>
        <w:tc>
          <w:tcPr>
            <w:tcW w:w="5387" w:type="dxa"/>
          </w:tcPr>
          <w:p w14:paraId="3E25788E" w14:textId="77777777" w:rsidR="006D7E44" w:rsidRPr="00AB3F5A" w:rsidRDefault="006D7E44" w:rsidP="0034169F">
            <w:pPr>
              <w:rPr>
                <w:sz w:val="24"/>
              </w:rPr>
            </w:pPr>
          </w:p>
        </w:tc>
      </w:tr>
      <w:tr w:rsidR="006D7E44" w:rsidRPr="00AB3F5A" w14:paraId="162C654F" w14:textId="77777777" w:rsidTr="00C33E2A">
        <w:tc>
          <w:tcPr>
            <w:tcW w:w="1134" w:type="dxa"/>
          </w:tcPr>
          <w:p w14:paraId="0152FFF8" w14:textId="77777777" w:rsidR="006D7E44" w:rsidRPr="00AB3F5A" w:rsidRDefault="006D7E44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</w:tcPr>
          <w:p w14:paraId="683272A1" w14:textId="77777777" w:rsidR="006D7E44" w:rsidRPr="00B45100" w:rsidRDefault="00B62E11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14.1</w:t>
            </w:r>
            <w:r w:rsidR="006D7E44">
              <w:rPr>
                <w:b/>
                <w:sz w:val="24"/>
              </w:rPr>
              <w:t>5</w:t>
            </w:r>
            <w:r w:rsidR="006D7E44" w:rsidRPr="00B45100">
              <w:rPr>
                <w:b/>
                <w:sz w:val="24"/>
              </w:rPr>
              <w:t xml:space="preserve"> – </w:t>
            </w:r>
            <w:r w:rsidR="006D7E44">
              <w:rPr>
                <w:b/>
                <w:sz w:val="24"/>
              </w:rPr>
              <w:t xml:space="preserve">15.10 </w:t>
            </w:r>
          </w:p>
        </w:tc>
        <w:tc>
          <w:tcPr>
            <w:tcW w:w="5387" w:type="dxa"/>
          </w:tcPr>
          <w:p w14:paraId="72648AC4" w14:textId="77777777" w:rsidR="006D7E44" w:rsidRPr="00AB3F5A" w:rsidRDefault="006D7E44" w:rsidP="0034169F">
            <w:pPr>
              <w:rPr>
                <w:sz w:val="4"/>
                <w:szCs w:val="4"/>
              </w:rPr>
            </w:pPr>
          </w:p>
        </w:tc>
      </w:tr>
      <w:tr w:rsidR="006D7E44" w:rsidRPr="00AB3F5A" w14:paraId="0E1F513C" w14:textId="77777777" w:rsidTr="00C33E2A">
        <w:tc>
          <w:tcPr>
            <w:tcW w:w="1134" w:type="dxa"/>
          </w:tcPr>
          <w:p w14:paraId="403754F3" w14:textId="77777777" w:rsidR="006D7E44" w:rsidRPr="00AB3F5A" w:rsidRDefault="006D7E44" w:rsidP="0034169F">
            <w:pPr>
              <w:rPr>
                <w:b/>
                <w:sz w:val="4"/>
                <w:szCs w:val="4"/>
              </w:rPr>
            </w:pPr>
            <w:r w:rsidRPr="00AB3F5A">
              <w:rPr>
                <w:b/>
                <w:sz w:val="24"/>
                <w:szCs w:val="24"/>
              </w:rPr>
              <w:t>4 пара</w:t>
            </w:r>
          </w:p>
        </w:tc>
        <w:tc>
          <w:tcPr>
            <w:tcW w:w="1842" w:type="dxa"/>
          </w:tcPr>
          <w:p w14:paraId="25C2D289" w14:textId="77777777" w:rsidR="006D7E44" w:rsidRPr="00B45100" w:rsidRDefault="006D7E44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15.20 – 16.50</w:t>
            </w:r>
          </w:p>
        </w:tc>
        <w:tc>
          <w:tcPr>
            <w:tcW w:w="5387" w:type="dxa"/>
          </w:tcPr>
          <w:p w14:paraId="3E138698" w14:textId="77777777" w:rsidR="006D7E44" w:rsidRPr="00AB3F5A" w:rsidRDefault="006D7E44" w:rsidP="0034169F">
            <w:pPr>
              <w:rPr>
                <w:sz w:val="4"/>
                <w:szCs w:val="4"/>
              </w:rPr>
            </w:pPr>
          </w:p>
        </w:tc>
      </w:tr>
      <w:tr w:rsidR="006D7E44" w:rsidRPr="00AB3F5A" w14:paraId="524B48A5" w14:textId="77777777" w:rsidTr="00C33E2A">
        <w:tc>
          <w:tcPr>
            <w:tcW w:w="1134" w:type="dxa"/>
          </w:tcPr>
          <w:p w14:paraId="627C205E" w14:textId="77777777" w:rsidR="006D7E44" w:rsidRPr="00AB3F5A" w:rsidRDefault="006D7E44" w:rsidP="0034169F">
            <w:pPr>
              <w:rPr>
                <w:b/>
                <w:sz w:val="24"/>
                <w:szCs w:val="24"/>
              </w:rPr>
            </w:pPr>
            <w:r w:rsidRPr="00AB3F5A">
              <w:rPr>
                <w:b/>
                <w:sz w:val="24"/>
                <w:szCs w:val="24"/>
              </w:rPr>
              <w:t>5 пара</w:t>
            </w:r>
          </w:p>
        </w:tc>
        <w:tc>
          <w:tcPr>
            <w:tcW w:w="1842" w:type="dxa"/>
          </w:tcPr>
          <w:p w14:paraId="4EF2B17B" w14:textId="77777777" w:rsidR="006D7E44" w:rsidRPr="00B45100" w:rsidRDefault="006D7E44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17.00 – 18.20</w:t>
            </w:r>
          </w:p>
        </w:tc>
        <w:tc>
          <w:tcPr>
            <w:tcW w:w="5387" w:type="dxa"/>
          </w:tcPr>
          <w:p w14:paraId="4F8F94C6" w14:textId="77777777" w:rsidR="006D7E44" w:rsidRPr="00AB3F5A" w:rsidRDefault="006D7E44" w:rsidP="0034169F">
            <w:pPr>
              <w:rPr>
                <w:b/>
                <w:sz w:val="24"/>
              </w:rPr>
            </w:pPr>
          </w:p>
        </w:tc>
      </w:tr>
      <w:tr w:rsidR="006D7E44" w:rsidRPr="00AB3F5A" w14:paraId="4A2D2D12" w14:textId="77777777" w:rsidTr="00C33E2A">
        <w:trPr>
          <w:trHeight w:val="80"/>
        </w:trPr>
        <w:tc>
          <w:tcPr>
            <w:tcW w:w="1134" w:type="dxa"/>
          </w:tcPr>
          <w:p w14:paraId="2D2EBE2E" w14:textId="77777777" w:rsidR="006D7E44" w:rsidRPr="00AB3F5A" w:rsidRDefault="006D7E44" w:rsidP="0034169F">
            <w:pPr>
              <w:rPr>
                <w:b/>
                <w:sz w:val="24"/>
                <w:szCs w:val="24"/>
              </w:rPr>
            </w:pPr>
            <w:r w:rsidRPr="00AB3F5A"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1842" w:type="dxa"/>
          </w:tcPr>
          <w:p w14:paraId="7542B530" w14:textId="77777777" w:rsidR="006D7E44" w:rsidRPr="00B45100" w:rsidRDefault="006D7E44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18.30</w:t>
            </w:r>
            <w:r>
              <w:rPr>
                <w:b/>
                <w:sz w:val="24"/>
              </w:rPr>
              <w:t xml:space="preserve"> </w:t>
            </w:r>
            <w:r w:rsidRPr="00B45100">
              <w:rPr>
                <w:b/>
                <w:sz w:val="24"/>
              </w:rPr>
              <w:t>– 19.50</w:t>
            </w:r>
          </w:p>
        </w:tc>
        <w:tc>
          <w:tcPr>
            <w:tcW w:w="5387" w:type="dxa"/>
          </w:tcPr>
          <w:p w14:paraId="1B2DE169" w14:textId="77777777" w:rsidR="006D7E44" w:rsidRPr="00AB3F5A" w:rsidRDefault="006D7E44" w:rsidP="0034169F">
            <w:pPr>
              <w:pStyle w:val="4"/>
              <w:rPr>
                <w:sz w:val="24"/>
              </w:rPr>
            </w:pPr>
          </w:p>
        </w:tc>
      </w:tr>
      <w:tr w:rsidR="006D7E44" w:rsidRPr="00AB3F5A" w14:paraId="4F4EC1B8" w14:textId="77777777" w:rsidTr="00C33E2A">
        <w:tc>
          <w:tcPr>
            <w:tcW w:w="1134" w:type="dxa"/>
          </w:tcPr>
          <w:p w14:paraId="4226E0A8" w14:textId="77777777" w:rsidR="006D7E44" w:rsidRPr="00AB3F5A" w:rsidRDefault="006D7E44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</w:tcPr>
          <w:p w14:paraId="6885740E" w14:textId="77777777" w:rsidR="006D7E44" w:rsidRPr="00AB3F5A" w:rsidRDefault="006D7E44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5387" w:type="dxa"/>
          </w:tcPr>
          <w:p w14:paraId="62C233EC" w14:textId="77777777" w:rsidR="006D7E44" w:rsidRPr="00AB3F5A" w:rsidRDefault="006D7E44" w:rsidP="0034169F">
            <w:pPr>
              <w:pStyle w:val="4"/>
              <w:rPr>
                <w:sz w:val="4"/>
              </w:rPr>
            </w:pPr>
          </w:p>
        </w:tc>
      </w:tr>
    </w:tbl>
    <w:p w14:paraId="1B6A99A5" w14:textId="77777777" w:rsidR="006D7E44" w:rsidRDefault="006D7E44" w:rsidP="006D7E44">
      <w:pPr>
        <w:rPr>
          <w:sz w:val="24"/>
          <w:szCs w:val="24"/>
        </w:rPr>
      </w:pPr>
    </w:p>
    <w:p w14:paraId="639514B3" w14:textId="77777777" w:rsidR="00F31AAC" w:rsidRDefault="00F31AAC" w:rsidP="00F31AAC">
      <w:pPr>
        <w:pStyle w:val="1"/>
        <w:jc w:val="center"/>
        <w:rPr>
          <w:b/>
          <w:caps/>
          <w:sz w:val="26"/>
          <w:u w:val="single"/>
        </w:rPr>
      </w:pPr>
      <w:r>
        <w:rPr>
          <w:b/>
          <w:caps/>
          <w:sz w:val="26"/>
          <w:u w:val="single"/>
        </w:rPr>
        <w:t xml:space="preserve">Расписание звонков </w:t>
      </w:r>
    </w:p>
    <w:p w14:paraId="6947F4FC" w14:textId="1089780A" w:rsidR="00F31AAC" w:rsidRDefault="00F31AAC" w:rsidP="00F31AAC">
      <w:pPr>
        <w:pStyle w:val="1"/>
        <w:jc w:val="center"/>
        <w:rPr>
          <w:b/>
          <w:caps/>
          <w:sz w:val="26"/>
        </w:rPr>
      </w:pPr>
      <w:r w:rsidRPr="00F31AAC">
        <w:rPr>
          <w:b/>
          <w:caps/>
          <w:sz w:val="26"/>
        </w:rPr>
        <w:t xml:space="preserve">для групп </w:t>
      </w:r>
      <w:r w:rsidR="0091679C">
        <w:rPr>
          <w:b/>
          <w:caps/>
          <w:sz w:val="26"/>
        </w:rPr>
        <w:t>2-ГО КУРСА</w:t>
      </w:r>
    </w:p>
    <w:p w14:paraId="58E7512A" w14:textId="77777777" w:rsidR="00F31AAC" w:rsidRPr="00B13D5A" w:rsidRDefault="00F31AAC" w:rsidP="006D7E44">
      <w:pPr>
        <w:rPr>
          <w:sz w:val="24"/>
          <w:szCs w:val="24"/>
        </w:rPr>
      </w:pPr>
    </w:p>
    <w:tbl>
      <w:tblPr>
        <w:tblW w:w="836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5387"/>
      </w:tblGrid>
      <w:tr w:rsidR="00F31AAC" w:rsidRPr="00AB3F5A" w14:paraId="6459366B" w14:textId="77777777" w:rsidTr="00C33E2A">
        <w:tc>
          <w:tcPr>
            <w:tcW w:w="1134" w:type="dxa"/>
          </w:tcPr>
          <w:p w14:paraId="3D219B17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</w:tcPr>
          <w:p w14:paraId="4D478B3C" w14:textId="77777777" w:rsidR="00F31AAC" w:rsidRPr="00AB3F5A" w:rsidRDefault="00F31AAC" w:rsidP="00590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Pr="00AB3F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50 – </w:t>
            </w:r>
            <w:r w:rsidR="00590D84">
              <w:rPr>
                <w:b/>
                <w:sz w:val="24"/>
              </w:rPr>
              <w:t>08.35</w:t>
            </w:r>
          </w:p>
        </w:tc>
        <w:tc>
          <w:tcPr>
            <w:tcW w:w="5387" w:type="dxa"/>
          </w:tcPr>
          <w:p w14:paraId="4CB55A62" w14:textId="77777777" w:rsidR="00F31AAC" w:rsidRPr="00AB3F5A" w:rsidRDefault="00F31AAC" w:rsidP="0034169F">
            <w:pPr>
              <w:rPr>
                <w:sz w:val="24"/>
              </w:rPr>
            </w:pPr>
          </w:p>
        </w:tc>
      </w:tr>
      <w:tr w:rsidR="00F31AAC" w:rsidRPr="00AB3F5A" w14:paraId="769FEF3A" w14:textId="77777777" w:rsidTr="00C33E2A">
        <w:trPr>
          <w:trHeight w:val="225"/>
        </w:trPr>
        <w:tc>
          <w:tcPr>
            <w:tcW w:w="1134" w:type="dxa"/>
          </w:tcPr>
          <w:p w14:paraId="4D899863" w14:textId="77777777" w:rsidR="00F31AAC" w:rsidRPr="00590D84" w:rsidRDefault="00F31AAC" w:rsidP="0034169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2A7EEEC" w14:textId="77777777" w:rsidR="00F31AAC" w:rsidRPr="00590D84" w:rsidRDefault="00590D84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08.40- 0</w:t>
            </w:r>
            <w:r w:rsidRPr="00AB3F5A">
              <w:rPr>
                <w:b/>
                <w:sz w:val="24"/>
              </w:rPr>
              <w:t>9.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5387" w:type="dxa"/>
          </w:tcPr>
          <w:p w14:paraId="6F85AF38" w14:textId="77777777" w:rsidR="00F31AAC" w:rsidRPr="00590D84" w:rsidRDefault="00F31AAC" w:rsidP="0034169F">
            <w:pPr>
              <w:rPr>
                <w:b/>
                <w:sz w:val="24"/>
              </w:rPr>
            </w:pPr>
          </w:p>
        </w:tc>
      </w:tr>
      <w:tr w:rsidR="00F31AAC" w:rsidRPr="00AB3F5A" w14:paraId="3B92A3CC" w14:textId="77777777" w:rsidTr="00C33E2A">
        <w:tc>
          <w:tcPr>
            <w:tcW w:w="1134" w:type="dxa"/>
          </w:tcPr>
          <w:p w14:paraId="70A975E2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</w:tcPr>
          <w:p w14:paraId="301C5C02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09.30</w:t>
            </w:r>
            <w:r w:rsidRPr="00AB3F5A">
              <w:rPr>
                <w:b/>
                <w:sz w:val="24"/>
              </w:rPr>
              <w:t xml:space="preserve"> – </w:t>
            </w:r>
            <w:r w:rsidR="00B62E11">
              <w:rPr>
                <w:b/>
                <w:sz w:val="24"/>
              </w:rPr>
              <w:t>10.10</w:t>
            </w:r>
          </w:p>
        </w:tc>
        <w:tc>
          <w:tcPr>
            <w:tcW w:w="5387" w:type="dxa"/>
          </w:tcPr>
          <w:p w14:paraId="4B028AC6" w14:textId="77777777" w:rsidR="00F31AAC" w:rsidRPr="00AB3F5A" w:rsidRDefault="00F31AAC" w:rsidP="0034169F">
            <w:pPr>
              <w:rPr>
                <w:b/>
                <w:sz w:val="24"/>
              </w:rPr>
            </w:pPr>
          </w:p>
        </w:tc>
      </w:tr>
      <w:tr w:rsidR="00F31AAC" w:rsidRPr="00AB3F5A" w14:paraId="3862F2F9" w14:textId="77777777" w:rsidTr="00C33E2A">
        <w:tc>
          <w:tcPr>
            <w:tcW w:w="1134" w:type="dxa"/>
          </w:tcPr>
          <w:p w14:paraId="03A2A919" w14:textId="77777777" w:rsidR="00F31AAC" w:rsidRDefault="00F31AAC" w:rsidP="0034169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123DCB59" w14:textId="77777777" w:rsidR="00F31AAC" w:rsidRDefault="00B62E11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10.15</w:t>
            </w:r>
            <w:r w:rsidR="00F31AAC" w:rsidRPr="00AB3F5A">
              <w:rPr>
                <w:b/>
                <w:sz w:val="24"/>
              </w:rPr>
              <w:t xml:space="preserve"> – </w:t>
            </w:r>
            <w:r w:rsidR="00F31AAC">
              <w:rPr>
                <w:b/>
                <w:sz w:val="24"/>
              </w:rPr>
              <w:t>11.05</w:t>
            </w:r>
          </w:p>
        </w:tc>
        <w:tc>
          <w:tcPr>
            <w:tcW w:w="5387" w:type="dxa"/>
          </w:tcPr>
          <w:p w14:paraId="67AECFB3" w14:textId="77777777" w:rsidR="00F31AAC" w:rsidRPr="00AB3F5A" w:rsidRDefault="00F31AAC" w:rsidP="0034169F">
            <w:pPr>
              <w:rPr>
                <w:b/>
                <w:sz w:val="24"/>
              </w:rPr>
            </w:pPr>
          </w:p>
        </w:tc>
      </w:tr>
      <w:tr w:rsidR="00F31AAC" w:rsidRPr="00AB3F5A" w14:paraId="4615EC09" w14:textId="77777777" w:rsidTr="00C33E2A">
        <w:tc>
          <w:tcPr>
            <w:tcW w:w="1134" w:type="dxa"/>
          </w:tcPr>
          <w:p w14:paraId="47101858" w14:textId="77777777" w:rsidR="00F31AAC" w:rsidRPr="00AB3F5A" w:rsidRDefault="00F31AAC" w:rsidP="0034169F">
            <w:pPr>
              <w:rPr>
                <w:b/>
                <w:i/>
                <w:iCs/>
                <w:sz w:val="24"/>
              </w:rPr>
            </w:pPr>
          </w:p>
        </w:tc>
        <w:tc>
          <w:tcPr>
            <w:tcW w:w="1842" w:type="dxa"/>
          </w:tcPr>
          <w:p w14:paraId="4F82B24C" w14:textId="77777777" w:rsidR="00F31AAC" w:rsidRPr="00F31AAC" w:rsidRDefault="00B62E11" w:rsidP="0034169F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11.10 – 11.55</w:t>
            </w:r>
          </w:p>
        </w:tc>
        <w:tc>
          <w:tcPr>
            <w:tcW w:w="5387" w:type="dxa"/>
          </w:tcPr>
          <w:p w14:paraId="63FEEEA4" w14:textId="77777777" w:rsidR="00F31AAC" w:rsidRPr="00F31AAC" w:rsidRDefault="00F31AAC" w:rsidP="0034169F">
            <w:pPr>
              <w:pStyle w:val="4"/>
              <w:rPr>
                <w:i/>
                <w:iCs/>
                <w:sz w:val="24"/>
                <w:highlight w:val="yellow"/>
              </w:rPr>
            </w:pPr>
            <w:r w:rsidRPr="00F31AAC">
              <w:rPr>
                <w:b w:val="0"/>
                <w:sz w:val="24"/>
                <w:highlight w:val="yellow"/>
              </w:rPr>
              <w:t>ОБЕД</w:t>
            </w:r>
          </w:p>
        </w:tc>
      </w:tr>
      <w:tr w:rsidR="00F31AAC" w:rsidRPr="00AB3F5A" w14:paraId="4BD3C57D" w14:textId="77777777" w:rsidTr="00C33E2A">
        <w:tc>
          <w:tcPr>
            <w:tcW w:w="1134" w:type="dxa"/>
          </w:tcPr>
          <w:p w14:paraId="520CE2AB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</w:tcPr>
          <w:p w14:paraId="5360AC50" w14:textId="77777777" w:rsidR="00F31AAC" w:rsidRPr="00AB3F5A" w:rsidRDefault="00F31AAC" w:rsidP="0034169F">
            <w:pPr>
              <w:rPr>
                <w:b/>
                <w:sz w:val="24"/>
              </w:rPr>
            </w:pPr>
            <w:r w:rsidRPr="00AB3F5A">
              <w:rPr>
                <w:b/>
                <w:sz w:val="24"/>
              </w:rPr>
              <w:t>12.</w:t>
            </w:r>
            <w:r>
              <w:rPr>
                <w:b/>
                <w:sz w:val="24"/>
              </w:rPr>
              <w:t>00</w:t>
            </w:r>
            <w:r w:rsidRPr="00AB3F5A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2.45</w:t>
            </w:r>
          </w:p>
        </w:tc>
        <w:tc>
          <w:tcPr>
            <w:tcW w:w="5387" w:type="dxa"/>
          </w:tcPr>
          <w:p w14:paraId="3EBF4C02" w14:textId="77777777" w:rsidR="00F31AAC" w:rsidRPr="00F31AAC" w:rsidRDefault="00F31AAC" w:rsidP="0034169F">
            <w:pPr>
              <w:pStyle w:val="4"/>
              <w:rPr>
                <w:b w:val="0"/>
                <w:sz w:val="24"/>
              </w:rPr>
            </w:pPr>
          </w:p>
        </w:tc>
      </w:tr>
      <w:tr w:rsidR="00F31AAC" w:rsidRPr="00AB3F5A" w14:paraId="709F4D77" w14:textId="77777777" w:rsidTr="00C33E2A">
        <w:tc>
          <w:tcPr>
            <w:tcW w:w="1134" w:type="dxa"/>
          </w:tcPr>
          <w:p w14:paraId="164C214F" w14:textId="77777777" w:rsidR="00F31AAC" w:rsidRPr="00AB3F5A" w:rsidRDefault="00F31AAC" w:rsidP="0034169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01A67F76" w14:textId="77777777" w:rsidR="00F31AAC" w:rsidRPr="00AB3F5A" w:rsidRDefault="00F31AAC" w:rsidP="0034169F">
            <w:pPr>
              <w:rPr>
                <w:b/>
                <w:sz w:val="24"/>
              </w:rPr>
            </w:pPr>
            <w:r w:rsidRPr="00AB3F5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Pr="00AB3F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AB3F5A">
              <w:rPr>
                <w:b/>
                <w:sz w:val="24"/>
              </w:rPr>
              <w:t>5 – 1</w:t>
            </w: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>0</w:t>
            </w:r>
          </w:p>
        </w:tc>
        <w:tc>
          <w:tcPr>
            <w:tcW w:w="5387" w:type="dxa"/>
          </w:tcPr>
          <w:p w14:paraId="6B748856" w14:textId="77777777" w:rsidR="00F31AAC" w:rsidRPr="00AB3F5A" w:rsidRDefault="00F31AAC" w:rsidP="0034169F">
            <w:pPr>
              <w:pStyle w:val="4"/>
              <w:rPr>
                <w:sz w:val="24"/>
              </w:rPr>
            </w:pPr>
          </w:p>
        </w:tc>
      </w:tr>
      <w:tr w:rsidR="00F31AAC" w:rsidRPr="00AB3F5A" w14:paraId="1E2124DA" w14:textId="77777777" w:rsidTr="00C33E2A">
        <w:tc>
          <w:tcPr>
            <w:tcW w:w="1134" w:type="dxa"/>
          </w:tcPr>
          <w:p w14:paraId="2A6BCE22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пара</w:t>
            </w:r>
          </w:p>
        </w:tc>
        <w:tc>
          <w:tcPr>
            <w:tcW w:w="1842" w:type="dxa"/>
          </w:tcPr>
          <w:p w14:paraId="04CFCA98" w14:textId="77777777" w:rsidR="00F31AAC" w:rsidRPr="00AB3F5A" w:rsidRDefault="00F31AAC" w:rsidP="0034169F">
            <w:pPr>
              <w:rPr>
                <w:b/>
                <w:sz w:val="24"/>
              </w:rPr>
            </w:pPr>
            <w:r w:rsidRPr="00AB3F5A">
              <w:rPr>
                <w:b/>
                <w:sz w:val="24"/>
              </w:rPr>
              <w:t>13.</w:t>
            </w: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 xml:space="preserve">5 – </w:t>
            </w:r>
            <w:r>
              <w:rPr>
                <w:b/>
                <w:sz w:val="24"/>
              </w:rPr>
              <w:t>14.20</w:t>
            </w:r>
          </w:p>
        </w:tc>
        <w:tc>
          <w:tcPr>
            <w:tcW w:w="5387" w:type="dxa"/>
          </w:tcPr>
          <w:p w14:paraId="329BCD56" w14:textId="77777777" w:rsidR="00F31AAC" w:rsidRPr="00AB3F5A" w:rsidRDefault="00F31AAC" w:rsidP="0034169F">
            <w:pPr>
              <w:rPr>
                <w:sz w:val="24"/>
              </w:rPr>
            </w:pPr>
          </w:p>
        </w:tc>
      </w:tr>
      <w:tr w:rsidR="00F31AAC" w:rsidRPr="00AB3F5A" w14:paraId="66D549D8" w14:textId="77777777" w:rsidTr="00C33E2A">
        <w:tc>
          <w:tcPr>
            <w:tcW w:w="1134" w:type="dxa"/>
          </w:tcPr>
          <w:p w14:paraId="788F730B" w14:textId="77777777" w:rsidR="00F31AAC" w:rsidRPr="00AB3F5A" w:rsidRDefault="00F31AAC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</w:tcPr>
          <w:p w14:paraId="323D6183" w14:textId="77777777" w:rsidR="00F31AAC" w:rsidRPr="00B45100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14.25</w:t>
            </w:r>
            <w:r w:rsidRPr="00B45100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15.10 </w:t>
            </w:r>
          </w:p>
        </w:tc>
        <w:tc>
          <w:tcPr>
            <w:tcW w:w="5387" w:type="dxa"/>
          </w:tcPr>
          <w:p w14:paraId="77D2A372" w14:textId="77777777" w:rsidR="00F31AAC" w:rsidRPr="00AB3F5A" w:rsidRDefault="00F31AAC" w:rsidP="0034169F">
            <w:pPr>
              <w:rPr>
                <w:sz w:val="4"/>
                <w:szCs w:val="4"/>
              </w:rPr>
            </w:pPr>
          </w:p>
        </w:tc>
      </w:tr>
      <w:tr w:rsidR="00F31AAC" w:rsidRPr="00AB3F5A" w14:paraId="2A64ED72" w14:textId="77777777" w:rsidTr="00C33E2A">
        <w:tc>
          <w:tcPr>
            <w:tcW w:w="1134" w:type="dxa"/>
          </w:tcPr>
          <w:p w14:paraId="1F7EC002" w14:textId="77777777" w:rsidR="00F31AAC" w:rsidRPr="00AB3F5A" w:rsidRDefault="00F31AAC" w:rsidP="0034169F">
            <w:pPr>
              <w:rPr>
                <w:b/>
                <w:sz w:val="4"/>
                <w:szCs w:val="4"/>
              </w:rPr>
            </w:pPr>
            <w:r w:rsidRPr="00AB3F5A">
              <w:rPr>
                <w:b/>
                <w:sz w:val="24"/>
                <w:szCs w:val="24"/>
              </w:rPr>
              <w:t>4 пара</w:t>
            </w:r>
          </w:p>
        </w:tc>
        <w:tc>
          <w:tcPr>
            <w:tcW w:w="1842" w:type="dxa"/>
          </w:tcPr>
          <w:p w14:paraId="5C98CCB7" w14:textId="77777777" w:rsidR="00F31AAC" w:rsidRPr="00B45100" w:rsidRDefault="00F31AAC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15.20 – 16.50</w:t>
            </w:r>
          </w:p>
        </w:tc>
        <w:tc>
          <w:tcPr>
            <w:tcW w:w="5387" w:type="dxa"/>
          </w:tcPr>
          <w:p w14:paraId="6CF266F6" w14:textId="77777777" w:rsidR="00F31AAC" w:rsidRPr="00AB3F5A" w:rsidRDefault="00F31AAC" w:rsidP="0034169F">
            <w:pPr>
              <w:rPr>
                <w:sz w:val="4"/>
                <w:szCs w:val="4"/>
              </w:rPr>
            </w:pPr>
          </w:p>
        </w:tc>
      </w:tr>
      <w:tr w:rsidR="00F31AAC" w:rsidRPr="00AB3F5A" w14:paraId="687B26DC" w14:textId="77777777" w:rsidTr="00C33E2A">
        <w:tc>
          <w:tcPr>
            <w:tcW w:w="1134" w:type="dxa"/>
          </w:tcPr>
          <w:p w14:paraId="7CF5EE79" w14:textId="77777777" w:rsidR="00F31AAC" w:rsidRPr="00AB3F5A" w:rsidRDefault="00F31AAC" w:rsidP="0034169F">
            <w:pPr>
              <w:rPr>
                <w:b/>
                <w:sz w:val="24"/>
                <w:szCs w:val="24"/>
              </w:rPr>
            </w:pPr>
            <w:r w:rsidRPr="00AB3F5A">
              <w:rPr>
                <w:b/>
                <w:sz w:val="24"/>
                <w:szCs w:val="24"/>
              </w:rPr>
              <w:t>5 пара</w:t>
            </w:r>
          </w:p>
        </w:tc>
        <w:tc>
          <w:tcPr>
            <w:tcW w:w="1842" w:type="dxa"/>
          </w:tcPr>
          <w:p w14:paraId="01CAA3C7" w14:textId="77777777" w:rsidR="00F31AAC" w:rsidRPr="00B45100" w:rsidRDefault="00F31AAC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17.00 – 18.20</w:t>
            </w:r>
          </w:p>
        </w:tc>
        <w:tc>
          <w:tcPr>
            <w:tcW w:w="5387" w:type="dxa"/>
          </w:tcPr>
          <w:p w14:paraId="55F9BAAB" w14:textId="77777777" w:rsidR="00F31AAC" w:rsidRPr="00AB3F5A" w:rsidRDefault="00F31AAC" w:rsidP="0034169F">
            <w:pPr>
              <w:rPr>
                <w:b/>
                <w:sz w:val="24"/>
              </w:rPr>
            </w:pPr>
          </w:p>
        </w:tc>
      </w:tr>
      <w:tr w:rsidR="00F31AAC" w:rsidRPr="00AB3F5A" w14:paraId="386B4041" w14:textId="77777777" w:rsidTr="00C33E2A">
        <w:trPr>
          <w:trHeight w:val="80"/>
        </w:trPr>
        <w:tc>
          <w:tcPr>
            <w:tcW w:w="1134" w:type="dxa"/>
          </w:tcPr>
          <w:p w14:paraId="578EB69D" w14:textId="77777777" w:rsidR="00F31AAC" w:rsidRPr="00AB3F5A" w:rsidRDefault="00F31AAC" w:rsidP="0034169F">
            <w:pPr>
              <w:rPr>
                <w:b/>
                <w:sz w:val="24"/>
                <w:szCs w:val="24"/>
              </w:rPr>
            </w:pPr>
            <w:r w:rsidRPr="00AB3F5A"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1842" w:type="dxa"/>
          </w:tcPr>
          <w:p w14:paraId="19008612" w14:textId="77777777" w:rsidR="00F31AAC" w:rsidRPr="00B45100" w:rsidRDefault="00F31AAC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18.30</w:t>
            </w:r>
            <w:r>
              <w:rPr>
                <w:b/>
                <w:sz w:val="24"/>
              </w:rPr>
              <w:t xml:space="preserve"> </w:t>
            </w:r>
            <w:r w:rsidRPr="00B45100">
              <w:rPr>
                <w:b/>
                <w:sz w:val="24"/>
              </w:rPr>
              <w:t>– 19.50</w:t>
            </w:r>
          </w:p>
        </w:tc>
        <w:tc>
          <w:tcPr>
            <w:tcW w:w="5387" w:type="dxa"/>
          </w:tcPr>
          <w:p w14:paraId="44241CA2" w14:textId="77777777" w:rsidR="00F31AAC" w:rsidRPr="00AB3F5A" w:rsidRDefault="00F31AAC" w:rsidP="0034169F">
            <w:pPr>
              <w:pStyle w:val="4"/>
              <w:rPr>
                <w:sz w:val="24"/>
              </w:rPr>
            </w:pPr>
          </w:p>
        </w:tc>
      </w:tr>
      <w:tr w:rsidR="00F31AAC" w:rsidRPr="00AB3F5A" w14:paraId="161D7AF4" w14:textId="77777777" w:rsidTr="00C33E2A">
        <w:tc>
          <w:tcPr>
            <w:tcW w:w="1134" w:type="dxa"/>
          </w:tcPr>
          <w:p w14:paraId="058CC972" w14:textId="77777777" w:rsidR="00F31AAC" w:rsidRPr="00AB3F5A" w:rsidRDefault="00F31AAC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</w:tcPr>
          <w:p w14:paraId="0518C700" w14:textId="77777777" w:rsidR="00F31AAC" w:rsidRPr="00AB3F5A" w:rsidRDefault="00F31AAC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5387" w:type="dxa"/>
          </w:tcPr>
          <w:p w14:paraId="22970166" w14:textId="77777777" w:rsidR="00F31AAC" w:rsidRPr="00AB3F5A" w:rsidRDefault="00F31AAC" w:rsidP="0034169F">
            <w:pPr>
              <w:pStyle w:val="4"/>
              <w:rPr>
                <w:sz w:val="4"/>
              </w:rPr>
            </w:pPr>
          </w:p>
        </w:tc>
      </w:tr>
    </w:tbl>
    <w:p w14:paraId="04028E67" w14:textId="77777777" w:rsidR="00F31AAC" w:rsidRDefault="00F31AAC" w:rsidP="00F31AAC">
      <w:pPr>
        <w:pStyle w:val="1"/>
        <w:jc w:val="center"/>
        <w:rPr>
          <w:b/>
          <w:caps/>
          <w:sz w:val="26"/>
          <w:u w:val="single"/>
        </w:rPr>
      </w:pPr>
      <w:r>
        <w:rPr>
          <w:b/>
          <w:caps/>
          <w:sz w:val="26"/>
          <w:u w:val="single"/>
        </w:rPr>
        <w:t xml:space="preserve">Расписание звонков </w:t>
      </w:r>
    </w:p>
    <w:p w14:paraId="711DBBE3" w14:textId="2A2CEF4D" w:rsidR="00C71C4C" w:rsidRPr="00C33E2A" w:rsidRDefault="00C33E2A" w:rsidP="00F31AAC">
      <w:pPr>
        <w:pStyle w:val="1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ДЛЯ </w:t>
      </w:r>
      <w:r w:rsidR="0091679C">
        <w:rPr>
          <w:b/>
          <w:caps/>
          <w:sz w:val="26"/>
        </w:rPr>
        <w:t>3-4 КУРСОВ</w:t>
      </w:r>
      <w:r w:rsidR="00762CFB">
        <w:rPr>
          <w:b/>
          <w:caps/>
          <w:sz w:val="26"/>
        </w:rPr>
        <w:t xml:space="preserve"> </w:t>
      </w:r>
      <w:r>
        <w:rPr>
          <w:b/>
          <w:caps/>
          <w:sz w:val="26"/>
        </w:rPr>
        <w:t xml:space="preserve"> </w:t>
      </w:r>
    </w:p>
    <w:p w14:paraId="1CBDF5B1" w14:textId="77777777" w:rsidR="00F31AAC" w:rsidRDefault="00F31AAC"/>
    <w:tbl>
      <w:tblPr>
        <w:tblW w:w="836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5387"/>
      </w:tblGrid>
      <w:tr w:rsidR="00F31AAC" w:rsidRPr="00AB3F5A" w14:paraId="10E161AD" w14:textId="77777777" w:rsidTr="00C33E2A">
        <w:tc>
          <w:tcPr>
            <w:tcW w:w="1134" w:type="dxa"/>
          </w:tcPr>
          <w:p w14:paraId="3E875574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</w:tcPr>
          <w:p w14:paraId="68E607EC" w14:textId="77777777" w:rsidR="00F31AAC" w:rsidRPr="00AB3F5A" w:rsidRDefault="00F31AAC" w:rsidP="009C7C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Pr="00AB3F5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50 – </w:t>
            </w:r>
            <w:r w:rsidR="009C7CC6">
              <w:rPr>
                <w:b/>
                <w:sz w:val="24"/>
              </w:rPr>
              <w:t>08.50</w:t>
            </w:r>
          </w:p>
        </w:tc>
        <w:tc>
          <w:tcPr>
            <w:tcW w:w="5387" w:type="dxa"/>
          </w:tcPr>
          <w:p w14:paraId="5BCADF32" w14:textId="77777777" w:rsidR="00F31AAC" w:rsidRPr="00AB3F5A" w:rsidRDefault="00F31AAC" w:rsidP="0034169F">
            <w:pPr>
              <w:rPr>
                <w:sz w:val="24"/>
              </w:rPr>
            </w:pPr>
          </w:p>
        </w:tc>
      </w:tr>
      <w:tr w:rsidR="00F31AAC" w:rsidRPr="00AB3F5A" w14:paraId="5A77E15B" w14:textId="77777777" w:rsidTr="00C33E2A">
        <w:trPr>
          <w:trHeight w:val="288"/>
        </w:trPr>
        <w:tc>
          <w:tcPr>
            <w:tcW w:w="1134" w:type="dxa"/>
          </w:tcPr>
          <w:p w14:paraId="316CDB87" w14:textId="77777777" w:rsidR="00F31AAC" w:rsidRPr="00AB3F5A" w:rsidRDefault="00F31AAC" w:rsidP="0034169F">
            <w:pPr>
              <w:rPr>
                <w:b/>
                <w:sz w:val="6"/>
              </w:rPr>
            </w:pPr>
          </w:p>
        </w:tc>
        <w:tc>
          <w:tcPr>
            <w:tcW w:w="1842" w:type="dxa"/>
          </w:tcPr>
          <w:p w14:paraId="382E8DEE" w14:textId="77777777" w:rsidR="00F31AAC" w:rsidRPr="00AB3F5A" w:rsidRDefault="009C7CC6" w:rsidP="0034169F">
            <w:pPr>
              <w:rPr>
                <w:b/>
                <w:sz w:val="6"/>
              </w:rPr>
            </w:pPr>
            <w:r>
              <w:rPr>
                <w:b/>
                <w:sz w:val="24"/>
              </w:rPr>
              <w:t>08.55 -  0</w:t>
            </w:r>
            <w:r w:rsidRPr="00AB3F5A">
              <w:rPr>
                <w:b/>
                <w:sz w:val="24"/>
              </w:rPr>
              <w:t>9.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5387" w:type="dxa"/>
          </w:tcPr>
          <w:p w14:paraId="6D07ACAA" w14:textId="77777777" w:rsidR="00F31AAC" w:rsidRPr="00AB3F5A" w:rsidRDefault="00F31AAC" w:rsidP="0034169F">
            <w:pPr>
              <w:rPr>
                <w:sz w:val="6"/>
              </w:rPr>
            </w:pPr>
          </w:p>
        </w:tc>
      </w:tr>
      <w:tr w:rsidR="00F31AAC" w:rsidRPr="00AB3F5A" w14:paraId="6B32BC0F" w14:textId="77777777" w:rsidTr="00C33E2A">
        <w:tc>
          <w:tcPr>
            <w:tcW w:w="1134" w:type="dxa"/>
          </w:tcPr>
          <w:p w14:paraId="440D339B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</w:tcPr>
          <w:p w14:paraId="49818917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09.30</w:t>
            </w:r>
            <w:r w:rsidRPr="00AB3F5A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10.15</w:t>
            </w:r>
          </w:p>
        </w:tc>
        <w:tc>
          <w:tcPr>
            <w:tcW w:w="5387" w:type="dxa"/>
          </w:tcPr>
          <w:p w14:paraId="097511A6" w14:textId="77777777" w:rsidR="00F31AAC" w:rsidRPr="00AB3F5A" w:rsidRDefault="00F31AAC" w:rsidP="0034169F">
            <w:pPr>
              <w:rPr>
                <w:b/>
                <w:sz w:val="24"/>
              </w:rPr>
            </w:pPr>
          </w:p>
        </w:tc>
      </w:tr>
      <w:tr w:rsidR="00F31AAC" w:rsidRPr="00AB3F5A" w14:paraId="1A0593A0" w14:textId="77777777" w:rsidTr="00C33E2A">
        <w:tc>
          <w:tcPr>
            <w:tcW w:w="1134" w:type="dxa"/>
          </w:tcPr>
          <w:p w14:paraId="1465727B" w14:textId="77777777" w:rsidR="00F31AAC" w:rsidRDefault="00F31AAC" w:rsidP="0034169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12E582DF" w14:textId="77777777" w:rsidR="00F31AAC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10.20</w:t>
            </w:r>
            <w:r w:rsidRPr="00AB3F5A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11.05</w:t>
            </w:r>
          </w:p>
        </w:tc>
        <w:tc>
          <w:tcPr>
            <w:tcW w:w="5387" w:type="dxa"/>
          </w:tcPr>
          <w:p w14:paraId="09DA629B" w14:textId="77777777" w:rsidR="00F31AAC" w:rsidRPr="00AB3F5A" w:rsidRDefault="00F31AAC" w:rsidP="0034169F">
            <w:pPr>
              <w:rPr>
                <w:b/>
                <w:sz w:val="24"/>
              </w:rPr>
            </w:pPr>
          </w:p>
        </w:tc>
      </w:tr>
      <w:tr w:rsidR="00F31AAC" w:rsidRPr="00AB3F5A" w14:paraId="655EF518" w14:textId="77777777" w:rsidTr="00C33E2A">
        <w:tc>
          <w:tcPr>
            <w:tcW w:w="1134" w:type="dxa"/>
          </w:tcPr>
          <w:p w14:paraId="62FD2742" w14:textId="77777777" w:rsidR="00F31AAC" w:rsidRPr="00AB3F5A" w:rsidRDefault="00F31AAC" w:rsidP="0034169F">
            <w:pPr>
              <w:rPr>
                <w:b/>
                <w:i/>
                <w:iCs/>
                <w:sz w:val="24"/>
              </w:rPr>
            </w:pPr>
            <w:r>
              <w:rPr>
                <w:b/>
                <w:sz w:val="24"/>
              </w:rPr>
              <w:t>2</w:t>
            </w:r>
            <w:r w:rsidRPr="00AB3F5A">
              <w:rPr>
                <w:b/>
                <w:sz w:val="24"/>
              </w:rPr>
              <w:t xml:space="preserve"> пара</w:t>
            </w:r>
          </w:p>
        </w:tc>
        <w:tc>
          <w:tcPr>
            <w:tcW w:w="1842" w:type="dxa"/>
          </w:tcPr>
          <w:p w14:paraId="24D7E96B" w14:textId="77777777" w:rsidR="00F31AAC" w:rsidRPr="00B45100" w:rsidRDefault="00F31AAC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11.15 – 12.00</w:t>
            </w:r>
          </w:p>
        </w:tc>
        <w:tc>
          <w:tcPr>
            <w:tcW w:w="5387" w:type="dxa"/>
          </w:tcPr>
          <w:p w14:paraId="0A226A91" w14:textId="77777777" w:rsidR="00F31AAC" w:rsidRPr="00AB3F5A" w:rsidRDefault="00F31AAC" w:rsidP="0034169F">
            <w:pPr>
              <w:pStyle w:val="4"/>
              <w:rPr>
                <w:i/>
                <w:iCs/>
                <w:sz w:val="24"/>
              </w:rPr>
            </w:pPr>
          </w:p>
        </w:tc>
      </w:tr>
      <w:tr w:rsidR="00F31AAC" w:rsidRPr="00AB3F5A" w14:paraId="0B4D95E5" w14:textId="77777777" w:rsidTr="00C33E2A">
        <w:tc>
          <w:tcPr>
            <w:tcW w:w="1134" w:type="dxa"/>
          </w:tcPr>
          <w:p w14:paraId="06ED914F" w14:textId="77777777" w:rsidR="00F31AAC" w:rsidRPr="00AB3F5A" w:rsidRDefault="00F31AAC" w:rsidP="0034169F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62EC3347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12.05 </w:t>
            </w:r>
            <w:r w:rsidRPr="00AB3F5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12.50</w:t>
            </w:r>
          </w:p>
        </w:tc>
        <w:tc>
          <w:tcPr>
            <w:tcW w:w="5387" w:type="dxa"/>
          </w:tcPr>
          <w:p w14:paraId="1A7811BF" w14:textId="77777777" w:rsidR="00F31AAC" w:rsidRDefault="00F31AAC" w:rsidP="0034169F">
            <w:pPr>
              <w:pStyle w:val="4"/>
              <w:rPr>
                <w:b w:val="0"/>
                <w:sz w:val="24"/>
              </w:rPr>
            </w:pPr>
          </w:p>
        </w:tc>
      </w:tr>
      <w:tr w:rsidR="00F31AAC" w:rsidRPr="00AB3F5A" w14:paraId="47E2F39C" w14:textId="77777777" w:rsidTr="00C33E2A">
        <w:tc>
          <w:tcPr>
            <w:tcW w:w="1134" w:type="dxa"/>
          </w:tcPr>
          <w:p w14:paraId="3A7C2CF0" w14:textId="77777777" w:rsidR="00F31AAC" w:rsidRPr="00AB3F5A" w:rsidRDefault="00F31AAC" w:rsidP="0034169F">
            <w:pPr>
              <w:rPr>
                <w:b/>
                <w:sz w:val="4"/>
              </w:rPr>
            </w:pPr>
          </w:p>
        </w:tc>
        <w:tc>
          <w:tcPr>
            <w:tcW w:w="1842" w:type="dxa"/>
          </w:tcPr>
          <w:p w14:paraId="48D4B640" w14:textId="77777777" w:rsidR="00F31AAC" w:rsidRPr="00F31AAC" w:rsidRDefault="00F31AAC" w:rsidP="0034169F">
            <w:pPr>
              <w:rPr>
                <w:b/>
                <w:sz w:val="24"/>
                <w:highlight w:val="yellow"/>
              </w:rPr>
            </w:pPr>
            <w:r w:rsidRPr="00F31AAC">
              <w:rPr>
                <w:b/>
                <w:sz w:val="24"/>
                <w:highlight w:val="yellow"/>
              </w:rPr>
              <w:t>12.50 – 13.30</w:t>
            </w:r>
          </w:p>
        </w:tc>
        <w:tc>
          <w:tcPr>
            <w:tcW w:w="5387" w:type="dxa"/>
          </w:tcPr>
          <w:p w14:paraId="23607E88" w14:textId="77777777" w:rsidR="00F31AAC" w:rsidRPr="00F31AAC" w:rsidRDefault="00F31AAC" w:rsidP="0034169F">
            <w:pPr>
              <w:rPr>
                <w:b/>
                <w:sz w:val="4"/>
                <w:highlight w:val="yellow"/>
              </w:rPr>
            </w:pPr>
            <w:r w:rsidRPr="00F31AAC">
              <w:rPr>
                <w:b/>
                <w:sz w:val="24"/>
                <w:highlight w:val="yellow"/>
              </w:rPr>
              <w:t>ОБЕД</w:t>
            </w:r>
          </w:p>
        </w:tc>
      </w:tr>
      <w:tr w:rsidR="00F31AAC" w:rsidRPr="00AB3F5A" w14:paraId="1F2F8EFA" w14:textId="77777777" w:rsidTr="00C33E2A">
        <w:tc>
          <w:tcPr>
            <w:tcW w:w="1134" w:type="dxa"/>
          </w:tcPr>
          <w:p w14:paraId="68A87718" w14:textId="77777777" w:rsidR="00F31AAC" w:rsidRPr="00AB3F5A" w:rsidRDefault="00F31AAC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пара</w:t>
            </w:r>
          </w:p>
        </w:tc>
        <w:tc>
          <w:tcPr>
            <w:tcW w:w="1842" w:type="dxa"/>
          </w:tcPr>
          <w:p w14:paraId="21EDC23D" w14:textId="77777777" w:rsidR="00F31AAC" w:rsidRPr="00AB3F5A" w:rsidRDefault="00F31AAC" w:rsidP="0034169F">
            <w:pPr>
              <w:rPr>
                <w:b/>
                <w:sz w:val="24"/>
              </w:rPr>
            </w:pPr>
            <w:r w:rsidRPr="00AB3F5A">
              <w:rPr>
                <w:b/>
                <w:sz w:val="24"/>
              </w:rPr>
              <w:t>13.</w:t>
            </w:r>
            <w:r>
              <w:rPr>
                <w:b/>
                <w:sz w:val="24"/>
              </w:rPr>
              <w:t>3</w:t>
            </w:r>
            <w:r w:rsidRPr="00AB3F5A">
              <w:rPr>
                <w:b/>
                <w:sz w:val="24"/>
              </w:rPr>
              <w:t xml:space="preserve">5 – </w:t>
            </w:r>
            <w:r w:rsidR="00B62E11">
              <w:rPr>
                <w:b/>
                <w:sz w:val="24"/>
              </w:rPr>
              <w:t>14.30</w:t>
            </w:r>
          </w:p>
        </w:tc>
        <w:tc>
          <w:tcPr>
            <w:tcW w:w="5387" w:type="dxa"/>
          </w:tcPr>
          <w:p w14:paraId="394174EE" w14:textId="77777777" w:rsidR="00F31AAC" w:rsidRPr="00AB3F5A" w:rsidRDefault="00F31AAC" w:rsidP="0034169F">
            <w:pPr>
              <w:rPr>
                <w:sz w:val="24"/>
              </w:rPr>
            </w:pPr>
          </w:p>
        </w:tc>
      </w:tr>
      <w:tr w:rsidR="00F31AAC" w:rsidRPr="00AB3F5A" w14:paraId="6ABA35C9" w14:textId="77777777" w:rsidTr="00C33E2A">
        <w:tc>
          <w:tcPr>
            <w:tcW w:w="1134" w:type="dxa"/>
          </w:tcPr>
          <w:p w14:paraId="7E8CCF5A" w14:textId="77777777" w:rsidR="00F31AAC" w:rsidRPr="00AB3F5A" w:rsidRDefault="00F31AAC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</w:tcPr>
          <w:p w14:paraId="7AFBBB49" w14:textId="77777777" w:rsidR="00F31AAC" w:rsidRPr="00B45100" w:rsidRDefault="00B62E11" w:rsidP="00341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14.3</w:t>
            </w:r>
            <w:r w:rsidR="00F31AAC">
              <w:rPr>
                <w:b/>
                <w:sz w:val="24"/>
              </w:rPr>
              <w:t>5</w:t>
            </w:r>
            <w:r w:rsidR="00F31AAC" w:rsidRPr="00B45100">
              <w:rPr>
                <w:b/>
                <w:sz w:val="24"/>
              </w:rPr>
              <w:t xml:space="preserve"> – </w:t>
            </w:r>
            <w:r w:rsidR="00F31AAC">
              <w:rPr>
                <w:b/>
                <w:sz w:val="24"/>
              </w:rPr>
              <w:t xml:space="preserve">15.10 </w:t>
            </w:r>
          </w:p>
        </w:tc>
        <w:tc>
          <w:tcPr>
            <w:tcW w:w="5387" w:type="dxa"/>
          </w:tcPr>
          <w:p w14:paraId="264CC8A5" w14:textId="77777777" w:rsidR="00F31AAC" w:rsidRPr="00AB3F5A" w:rsidRDefault="00F31AAC" w:rsidP="0034169F">
            <w:pPr>
              <w:rPr>
                <w:sz w:val="4"/>
                <w:szCs w:val="4"/>
              </w:rPr>
            </w:pPr>
          </w:p>
        </w:tc>
      </w:tr>
      <w:tr w:rsidR="00F31AAC" w:rsidRPr="00AB3F5A" w14:paraId="3B294776" w14:textId="77777777" w:rsidTr="00C33E2A">
        <w:tc>
          <w:tcPr>
            <w:tcW w:w="1134" w:type="dxa"/>
          </w:tcPr>
          <w:p w14:paraId="04AE43AE" w14:textId="77777777" w:rsidR="00F31AAC" w:rsidRPr="00AB3F5A" w:rsidRDefault="00F31AAC" w:rsidP="0034169F">
            <w:pPr>
              <w:rPr>
                <w:b/>
                <w:sz w:val="4"/>
                <w:szCs w:val="4"/>
              </w:rPr>
            </w:pPr>
            <w:r w:rsidRPr="00AB3F5A">
              <w:rPr>
                <w:b/>
                <w:sz w:val="24"/>
                <w:szCs w:val="24"/>
              </w:rPr>
              <w:t>4 пара</w:t>
            </w:r>
          </w:p>
        </w:tc>
        <w:tc>
          <w:tcPr>
            <w:tcW w:w="1842" w:type="dxa"/>
          </w:tcPr>
          <w:p w14:paraId="2C670DA7" w14:textId="77777777" w:rsidR="00F31AAC" w:rsidRPr="00B45100" w:rsidRDefault="00F31AAC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15.20 – 16.50</w:t>
            </w:r>
          </w:p>
        </w:tc>
        <w:tc>
          <w:tcPr>
            <w:tcW w:w="5387" w:type="dxa"/>
          </w:tcPr>
          <w:p w14:paraId="0883964A" w14:textId="77777777" w:rsidR="00F31AAC" w:rsidRPr="00AB3F5A" w:rsidRDefault="00F31AAC" w:rsidP="0034169F">
            <w:pPr>
              <w:rPr>
                <w:sz w:val="4"/>
                <w:szCs w:val="4"/>
              </w:rPr>
            </w:pPr>
          </w:p>
        </w:tc>
      </w:tr>
      <w:tr w:rsidR="00F31AAC" w:rsidRPr="00AB3F5A" w14:paraId="131B4D62" w14:textId="77777777" w:rsidTr="00C33E2A">
        <w:tc>
          <w:tcPr>
            <w:tcW w:w="1134" w:type="dxa"/>
          </w:tcPr>
          <w:p w14:paraId="39A744A5" w14:textId="77777777" w:rsidR="00F31AAC" w:rsidRPr="00AB3F5A" w:rsidRDefault="00F31AAC" w:rsidP="0034169F">
            <w:pPr>
              <w:rPr>
                <w:b/>
                <w:sz w:val="24"/>
                <w:szCs w:val="24"/>
              </w:rPr>
            </w:pPr>
            <w:r w:rsidRPr="00AB3F5A">
              <w:rPr>
                <w:b/>
                <w:sz w:val="24"/>
                <w:szCs w:val="24"/>
              </w:rPr>
              <w:t>5 пара</w:t>
            </w:r>
          </w:p>
        </w:tc>
        <w:tc>
          <w:tcPr>
            <w:tcW w:w="1842" w:type="dxa"/>
          </w:tcPr>
          <w:p w14:paraId="6101526B" w14:textId="77777777" w:rsidR="00F31AAC" w:rsidRPr="00B45100" w:rsidRDefault="00F31AAC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17.00 – 18.20</w:t>
            </w:r>
          </w:p>
        </w:tc>
        <w:tc>
          <w:tcPr>
            <w:tcW w:w="5387" w:type="dxa"/>
          </w:tcPr>
          <w:p w14:paraId="0AC3C2F8" w14:textId="77777777" w:rsidR="00F31AAC" w:rsidRPr="00AB3F5A" w:rsidRDefault="00F31AAC" w:rsidP="0034169F">
            <w:pPr>
              <w:rPr>
                <w:b/>
                <w:sz w:val="24"/>
              </w:rPr>
            </w:pPr>
          </w:p>
        </w:tc>
      </w:tr>
      <w:tr w:rsidR="00F31AAC" w:rsidRPr="00AB3F5A" w14:paraId="1FB020B6" w14:textId="77777777" w:rsidTr="00C33E2A">
        <w:trPr>
          <w:trHeight w:val="80"/>
        </w:trPr>
        <w:tc>
          <w:tcPr>
            <w:tcW w:w="1134" w:type="dxa"/>
          </w:tcPr>
          <w:p w14:paraId="19745F4D" w14:textId="77777777" w:rsidR="00F31AAC" w:rsidRPr="00AB3F5A" w:rsidRDefault="00F31AAC" w:rsidP="0034169F">
            <w:pPr>
              <w:rPr>
                <w:b/>
                <w:sz w:val="24"/>
                <w:szCs w:val="24"/>
              </w:rPr>
            </w:pPr>
            <w:r w:rsidRPr="00AB3F5A">
              <w:rPr>
                <w:b/>
                <w:sz w:val="24"/>
                <w:szCs w:val="24"/>
              </w:rPr>
              <w:t>6 пара</w:t>
            </w:r>
          </w:p>
        </w:tc>
        <w:tc>
          <w:tcPr>
            <w:tcW w:w="1842" w:type="dxa"/>
          </w:tcPr>
          <w:p w14:paraId="2078D761" w14:textId="77777777" w:rsidR="00F31AAC" w:rsidRPr="00B45100" w:rsidRDefault="00F31AAC" w:rsidP="0034169F">
            <w:pPr>
              <w:rPr>
                <w:b/>
                <w:sz w:val="24"/>
              </w:rPr>
            </w:pPr>
            <w:r w:rsidRPr="00B45100">
              <w:rPr>
                <w:b/>
                <w:sz w:val="24"/>
              </w:rPr>
              <w:t>18.30</w:t>
            </w:r>
            <w:r>
              <w:rPr>
                <w:b/>
                <w:sz w:val="24"/>
              </w:rPr>
              <w:t xml:space="preserve"> </w:t>
            </w:r>
            <w:r w:rsidRPr="00B45100">
              <w:rPr>
                <w:b/>
                <w:sz w:val="24"/>
              </w:rPr>
              <w:t>– 19.50</w:t>
            </w:r>
          </w:p>
        </w:tc>
        <w:tc>
          <w:tcPr>
            <w:tcW w:w="5387" w:type="dxa"/>
          </w:tcPr>
          <w:p w14:paraId="56EB65E0" w14:textId="77777777" w:rsidR="00F31AAC" w:rsidRPr="00AB3F5A" w:rsidRDefault="00F31AAC" w:rsidP="0034169F">
            <w:pPr>
              <w:pStyle w:val="4"/>
              <w:rPr>
                <w:sz w:val="24"/>
              </w:rPr>
            </w:pPr>
          </w:p>
        </w:tc>
      </w:tr>
      <w:tr w:rsidR="00F31AAC" w:rsidRPr="00AB3F5A" w14:paraId="3287F2BE" w14:textId="77777777" w:rsidTr="00C33E2A">
        <w:tc>
          <w:tcPr>
            <w:tcW w:w="1134" w:type="dxa"/>
          </w:tcPr>
          <w:p w14:paraId="42E3B3E5" w14:textId="77777777" w:rsidR="00F31AAC" w:rsidRPr="00AB3F5A" w:rsidRDefault="00F31AAC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</w:tcPr>
          <w:p w14:paraId="34792080" w14:textId="77777777" w:rsidR="00F31AAC" w:rsidRPr="00AB3F5A" w:rsidRDefault="00F31AAC" w:rsidP="0034169F">
            <w:pPr>
              <w:rPr>
                <w:b/>
                <w:sz w:val="4"/>
                <w:szCs w:val="4"/>
              </w:rPr>
            </w:pPr>
          </w:p>
        </w:tc>
        <w:tc>
          <w:tcPr>
            <w:tcW w:w="5387" w:type="dxa"/>
          </w:tcPr>
          <w:p w14:paraId="25E08CD8" w14:textId="77777777" w:rsidR="00F31AAC" w:rsidRPr="00AB3F5A" w:rsidRDefault="00F31AAC" w:rsidP="0034169F">
            <w:pPr>
              <w:pStyle w:val="4"/>
              <w:rPr>
                <w:sz w:val="4"/>
              </w:rPr>
            </w:pPr>
          </w:p>
        </w:tc>
      </w:tr>
    </w:tbl>
    <w:p w14:paraId="24782650" w14:textId="77777777" w:rsidR="00F31AAC" w:rsidRDefault="00F31AAC"/>
    <w:p w14:paraId="306282E3" w14:textId="77777777" w:rsidR="00F31AAC" w:rsidRDefault="00F31AAC"/>
    <w:p w14:paraId="4E43FE4E" w14:textId="77777777" w:rsidR="00F31AAC" w:rsidRDefault="00F31AAC"/>
    <w:p w14:paraId="217FC6E3" w14:textId="77777777" w:rsidR="00F31AAC" w:rsidRDefault="00F31AAC"/>
    <w:p w14:paraId="3DFDB00E" w14:textId="77777777" w:rsidR="00F31AAC" w:rsidRDefault="00F31AAC"/>
    <w:sectPr w:rsidR="00F3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DB"/>
    <w:rsid w:val="000A1FCA"/>
    <w:rsid w:val="00336DDB"/>
    <w:rsid w:val="00514C52"/>
    <w:rsid w:val="0054194F"/>
    <w:rsid w:val="00590D84"/>
    <w:rsid w:val="005C05B1"/>
    <w:rsid w:val="006D7E44"/>
    <w:rsid w:val="00700961"/>
    <w:rsid w:val="00762CFB"/>
    <w:rsid w:val="007E07A5"/>
    <w:rsid w:val="008816D1"/>
    <w:rsid w:val="0091679C"/>
    <w:rsid w:val="00943F74"/>
    <w:rsid w:val="009C7CC6"/>
    <w:rsid w:val="00B62E11"/>
    <w:rsid w:val="00C33E2A"/>
    <w:rsid w:val="00C45D70"/>
    <w:rsid w:val="00CA45C3"/>
    <w:rsid w:val="00DD165E"/>
    <w:rsid w:val="00F31AAC"/>
    <w:rsid w:val="00FC2010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9B55"/>
  <w15:chartTrackingRefBased/>
  <w15:docId w15:val="{DA82ADFA-488C-4141-AF3B-9F7936E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E44"/>
    <w:pPr>
      <w:keepNext/>
      <w:outlineLvl w:val="0"/>
    </w:pPr>
    <w:rPr>
      <w:sz w:val="30"/>
    </w:rPr>
  </w:style>
  <w:style w:type="paragraph" w:styleId="4">
    <w:name w:val="heading 4"/>
    <w:basedOn w:val="a"/>
    <w:next w:val="a"/>
    <w:link w:val="40"/>
    <w:qFormat/>
    <w:rsid w:val="006D7E44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E4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7E4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E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Родионов</dc:creator>
  <cp:keywords/>
  <dc:description/>
  <cp:lastModifiedBy>Елена</cp:lastModifiedBy>
  <cp:revision>9</cp:revision>
  <cp:lastPrinted>2020-09-01T13:39:00Z</cp:lastPrinted>
  <dcterms:created xsi:type="dcterms:W3CDTF">2020-09-01T13:07:00Z</dcterms:created>
  <dcterms:modified xsi:type="dcterms:W3CDTF">2021-01-11T18:01:00Z</dcterms:modified>
</cp:coreProperties>
</file>